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35A" w:rsidRPr="0037635A" w:rsidRDefault="0037635A" w:rsidP="0037635A">
      <w:pPr>
        <w:rPr>
          <w:b/>
          <w:sz w:val="40"/>
        </w:rPr>
      </w:pPr>
      <w:proofErr w:type="spellStart"/>
      <w:r w:rsidRPr="0037635A">
        <w:rPr>
          <w:b/>
          <w:sz w:val="40"/>
        </w:rPr>
        <w:t>SwimDesk</w:t>
      </w:r>
      <w:proofErr w:type="spellEnd"/>
      <w:r w:rsidRPr="0037635A">
        <w:rPr>
          <w:b/>
          <w:sz w:val="40"/>
        </w:rPr>
        <w:t xml:space="preserve"> parent portal</w:t>
      </w:r>
    </w:p>
    <w:p w:rsidR="0037635A" w:rsidRDefault="0037635A" w:rsidP="0037635A">
      <w:r>
        <w:t>Welcome to our Swimming lessons program here at (Centre name)</w:t>
      </w:r>
    </w:p>
    <w:p w:rsidR="0037635A" w:rsidRDefault="0037635A" w:rsidP="0037635A">
      <w:r w:rsidRPr="00F6213D">
        <w:t>As a swimming lesson member you will have access to a variety on benefits including regular swimming lessons and</w:t>
      </w:r>
      <w:r>
        <w:t xml:space="preserve"> </w:t>
      </w:r>
      <w:r w:rsidRPr="00F6213D">
        <w:t>access to our state of the art facility at any time for you and a supervising adult.</w:t>
      </w:r>
      <w:r w:rsidRPr="00F6213D">
        <w:br/>
      </w:r>
      <w:r w:rsidRPr="00F6213D">
        <w:br/>
        <w:t>Our Swim program offers an innovative, easy to follow developmental learn to swim pathway, encouraging everyone to be safer around water, as well as promoting a life-long love of the water.</w:t>
      </w:r>
      <w:r w:rsidRPr="00F6213D">
        <w:br/>
      </w:r>
      <w:r w:rsidRPr="00F6213D">
        <w:br/>
        <w:t>One of the many features we have introduced to make your swimming lesson experience as exceptional as possibl</w:t>
      </w:r>
      <w:r>
        <w:t>e is our online parent portal.</w:t>
      </w:r>
      <w:r>
        <w:br/>
      </w:r>
      <w:r w:rsidRPr="00F6213D">
        <w:br/>
        <w:t>Through the parent portal you will be able to track your child's progress as they move through the swim pro</w:t>
      </w:r>
      <w:r>
        <w:t>gram.</w:t>
      </w:r>
    </w:p>
    <w:p w:rsidR="0037635A" w:rsidRDefault="0037635A" w:rsidP="0037635A">
      <w:r>
        <w:t>Our parent portal will also enable you to…</w:t>
      </w:r>
      <w:r w:rsidRPr="00F6213D">
        <w:t xml:space="preserve"> </w:t>
      </w:r>
    </w:p>
    <w:p w:rsidR="0037635A" w:rsidRDefault="0037635A" w:rsidP="0037635A">
      <w:pPr>
        <w:pStyle w:val="ListParagraph"/>
        <w:numPr>
          <w:ilvl w:val="0"/>
          <w:numId w:val="1"/>
        </w:numPr>
      </w:pPr>
      <w:r>
        <w:t>S</w:t>
      </w:r>
      <w:r w:rsidRPr="00F6213D">
        <w:t xml:space="preserve">ee your current class information and the competencies required within each level; </w:t>
      </w:r>
    </w:p>
    <w:p w:rsidR="0037635A" w:rsidRDefault="0037635A" w:rsidP="0037635A">
      <w:pPr>
        <w:pStyle w:val="ListParagraph"/>
        <w:numPr>
          <w:ilvl w:val="0"/>
          <w:numId w:val="1"/>
        </w:numPr>
      </w:pPr>
      <w:r>
        <w:t>P</w:t>
      </w:r>
      <w:r w:rsidRPr="00F6213D">
        <w:t xml:space="preserve">rint certificates for completed levels </w:t>
      </w:r>
    </w:p>
    <w:p w:rsidR="0037635A" w:rsidRDefault="0037635A" w:rsidP="0037635A">
      <w:pPr>
        <w:pStyle w:val="ListParagraph"/>
        <w:numPr>
          <w:ilvl w:val="0"/>
          <w:numId w:val="1"/>
        </w:numPr>
      </w:pPr>
      <w:r>
        <w:t>View information about our program including our annual calendar, assessment weeks dates, and other important reference materials</w:t>
      </w:r>
    </w:p>
    <w:p w:rsidR="0037635A" w:rsidRDefault="0037635A" w:rsidP="0037635A">
      <w:pPr>
        <w:pStyle w:val="ListParagraph"/>
        <w:numPr>
          <w:ilvl w:val="0"/>
          <w:numId w:val="1"/>
        </w:numPr>
      </w:pPr>
      <w:r>
        <w:t>A</w:t>
      </w:r>
      <w:r w:rsidRPr="00F6213D">
        <w:t>n</w:t>
      </w:r>
      <w:r>
        <w:t>d interact with our swim team.</w:t>
      </w:r>
    </w:p>
    <w:p w:rsidR="0037635A" w:rsidRDefault="0037635A" w:rsidP="0037635A">
      <w:pPr>
        <w:pStyle w:val="ListParagraph"/>
      </w:pPr>
    </w:p>
    <w:p w:rsidR="0037635A" w:rsidRDefault="0037635A" w:rsidP="0037635A">
      <w:r>
        <w:t>Our parent p</w:t>
      </w:r>
      <w:r w:rsidRPr="00F6213D">
        <w:t>ortal will form the basis of our communication to you - you will receive e-mails when assessments have been completed and will easily be able to identify areas that require additional focus.</w:t>
      </w:r>
    </w:p>
    <w:p w:rsidR="006537E5" w:rsidRDefault="0037635A" w:rsidP="0037635A">
      <w:r>
        <w:t>You should have received a welcome email shortly after enrolling your child in the program. This will contain your personalised portal login credentials. If you have not received your welcome email and login details please see us next time you’re in the centre.</w:t>
      </w:r>
      <w:r w:rsidRPr="00F6213D">
        <w:br/>
      </w:r>
      <w:r w:rsidRPr="00F6213D">
        <w:br/>
        <w:t>We are excited to have you on board and should you have any questions please feel free to ask one of our swimming lesson team.</w:t>
      </w:r>
      <w:r w:rsidRPr="00F6213D">
        <w:br/>
      </w:r>
    </w:p>
    <w:p w:rsidR="006537E5" w:rsidRDefault="006537E5" w:rsidP="0037635A">
      <w:bookmarkStart w:id="0" w:name="_GoBack"/>
      <w:bookmarkEnd w:id="0"/>
    </w:p>
    <w:p w:rsidR="0037635A" w:rsidRDefault="0037635A" w:rsidP="0037635A"/>
    <w:p w:rsidR="009C1D40" w:rsidRDefault="009C1D40"/>
    <w:sectPr w:rsidR="009C1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90D64"/>
    <w:multiLevelType w:val="hybridMultilevel"/>
    <w:tmpl w:val="BE4AA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35A"/>
    <w:rsid w:val="0037635A"/>
    <w:rsid w:val="006537E5"/>
    <w:rsid w:val="006F3FD2"/>
    <w:rsid w:val="009C1D40"/>
    <w:rsid w:val="00D338DE"/>
    <w:rsid w:val="00F13069"/>
    <w:rsid w:val="00F921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5AA24"/>
  <w15:chartTrackingRefBased/>
  <w15:docId w15:val="{AB550BE9-24E7-418A-B4D1-D20CEBCF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6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Harrison</dc:creator>
  <cp:keywords/>
  <dc:description/>
  <cp:lastModifiedBy>Lane Harrison</cp:lastModifiedBy>
  <cp:revision>1</cp:revision>
  <dcterms:created xsi:type="dcterms:W3CDTF">2018-02-02T03:37:00Z</dcterms:created>
  <dcterms:modified xsi:type="dcterms:W3CDTF">2018-02-02T03:48:00Z</dcterms:modified>
</cp:coreProperties>
</file>